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58E9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5F8AA4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F421D28" wp14:editId="11CE734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93226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8F592CD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6E06A0">
        <w:rPr>
          <w:rFonts w:ascii="Arial" w:hAnsi="Arial" w:cs="Arial"/>
          <w:bCs/>
          <w:color w:val="404040"/>
          <w:sz w:val="24"/>
          <w:szCs w:val="24"/>
        </w:rPr>
        <w:t>: MAURICIO PEINADO BRIZZIO</w:t>
      </w:r>
    </w:p>
    <w:p w14:paraId="300DA8C0" w14:textId="77777777" w:rsidR="00AB5916" w:rsidRPr="00BA21B4" w:rsidRDefault="006E06A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Escolaridad. MAESTRIA EN SISTEMA ANTICORRUPCION</w:t>
      </w:r>
    </w:p>
    <w:p w14:paraId="170FA545" w14:textId="77777777" w:rsidR="00AB5916" w:rsidRPr="00BA21B4" w:rsidRDefault="006E06A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Profesional: MAESTRIA  12032781</w:t>
      </w:r>
    </w:p>
    <w:p w14:paraId="4E440189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14:paraId="596FCD89" w14:textId="63A02593" w:rsidR="00747B3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6E06A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312CE5B3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274D13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DCAA36E" wp14:editId="31EC69A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68A952C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D89BEA8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14:paraId="68640EAB" w14:textId="77777777"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proofErr w:type="spellStart"/>
      <w:r w:rsidRPr="00D46FCC">
        <w:rPr>
          <w:rFonts w:ascii="Arial" w:hAnsi="Arial" w:cs="Arial"/>
          <w:color w:val="404040"/>
          <w:sz w:val="24"/>
          <w:szCs w:val="24"/>
        </w:rPr>
        <w:t>Esc</w:t>
      </w:r>
      <w:proofErr w:type="spellEnd"/>
      <w:r w:rsidR="006E06A0">
        <w:rPr>
          <w:rFonts w:ascii="Arial" w:hAnsi="Arial" w:cs="Arial"/>
          <w:color w:val="404040"/>
          <w:sz w:val="24"/>
          <w:szCs w:val="24"/>
        </w:rPr>
        <w:t xml:space="preserve"> UNIVESRIDAD VERACRUZANA</w:t>
      </w:r>
      <w:r w:rsidR="00566677">
        <w:rPr>
          <w:rFonts w:ascii="Arial" w:hAnsi="Arial" w:cs="Arial"/>
          <w:color w:val="404040"/>
          <w:sz w:val="24"/>
          <w:szCs w:val="24"/>
        </w:rPr>
        <w:t>, LICENCIADO EN DERECHO</w:t>
      </w:r>
      <w:r w:rsidR="006E06A0">
        <w:rPr>
          <w:rFonts w:ascii="Arial" w:hAnsi="Arial" w:cs="Arial"/>
          <w:color w:val="404040"/>
          <w:sz w:val="24"/>
          <w:szCs w:val="24"/>
        </w:rPr>
        <w:t xml:space="preserve"> 1997-2001</w:t>
      </w:r>
    </w:p>
    <w:p w14:paraId="61939594" w14:textId="77777777" w:rsidR="006E06A0" w:rsidRDefault="006E06A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COLEGIO VERACRUZ</w:t>
      </w:r>
      <w:r w:rsidR="00566677">
        <w:rPr>
          <w:rFonts w:ascii="Arial" w:hAnsi="Arial" w:cs="Arial"/>
          <w:color w:val="404040"/>
          <w:sz w:val="24"/>
          <w:szCs w:val="24"/>
        </w:rPr>
        <w:t>, MAESTRIA EN SISTEMA ANTICORRUPCION, 2018-2020.</w:t>
      </w:r>
    </w:p>
    <w:p w14:paraId="75DE385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692438D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DA4BA9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397E936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5DA7DBC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59E42CC" wp14:editId="3375741C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A1642D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30F8FD2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14:paraId="470D310C" w14:textId="77777777" w:rsidR="00AB5916" w:rsidRDefault="00566677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PUBLIO INVESTIGADOR Y ADSCITO EN ZULUAMA, VER. 2003-2004.</w:t>
      </w:r>
    </w:p>
    <w:p w14:paraId="601F7751" w14:textId="77777777" w:rsidR="00566677" w:rsidRDefault="00566677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AGENCIA DEL MINISTERIO PUBLIOC ESPECIALIZADA EN DELITOS ELECTORALES. 2004</w:t>
      </w:r>
    </w:p>
    <w:p w14:paraId="32315616" w14:textId="77777777" w:rsidR="00566677" w:rsidRDefault="00566677" w:rsidP="00566677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PUBLIO EN NAUTLA, VER. 2004-2005</w:t>
      </w:r>
    </w:p>
    <w:p w14:paraId="29C066E8" w14:textId="77777777" w:rsidR="00566677" w:rsidRDefault="00566677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PUBLICO INVESTIGADOR EN COATEPEC, VER 2005-2007</w:t>
      </w:r>
    </w:p>
    <w:p w14:paraId="55388EBF" w14:textId="77777777" w:rsidR="00566677" w:rsidRDefault="00566677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PUBLICO INVESTIGADRO EN FORTIN, VER.</w:t>
      </w:r>
      <w:r w:rsidR="004E2B4D">
        <w:rPr>
          <w:rFonts w:ascii="NeoSansPro-Regular" w:hAnsi="NeoSansPro-Regular" w:cs="NeoSansPro-Regular"/>
          <w:color w:val="404040"/>
          <w:sz w:val="24"/>
          <w:szCs w:val="24"/>
        </w:rPr>
        <w:t>2008-2009</w:t>
      </w:r>
    </w:p>
    <w:p w14:paraId="75C925A0" w14:textId="77777777" w:rsidR="004E2B4D" w:rsidRDefault="004E2B4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lastRenderedPageBreak/>
        <w:t>AGENTE DEL MINISTERIO PUBLICO INVESTIGADOR EN COATEPEC, VER. 2009-2010</w:t>
      </w:r>
    </w:p>
    <w:p w14:paraId="40B56F13" w14:textId="77777777" w:rsidR="004E2B4D" w:rsidRDefault="004E2B4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PUBLICO SEGUNDO INVESTIGADOR EN POZA RICA VER. 2009-2011.</w:t>
      </w:r>
    </w:p>
    <w:p w14:paraId="0B7300CD" w14:textId="77777777" w:rsidR="004E2B4D" w:rsidRDefault="004E2B4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PUBLICO INVESTIGADOR EN CARDEL, VER.2011-2012.</w:t>
      </w:r>
    </w:p>
    <w:p w14:paraId="55F2643B" w14:textId="77777777" w:rsidR="004E2B4D" w:rsidRDefault="004E2B4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MINISTRIO PUBLICO EN VEGA DE ALATORE, VER.2012-2014.</w:t>
      </w:r>
    </w:p>
    <w:p w14:paraId="4EFC0845" w14:textId="77777777" w:rsidR="004E2B4D" w:rsidRDefault="004E2B4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ANALISTA ADMINISTRATIVO EN EL INSTITUTO DE FORMACION PROFESIONAL DE LA FGE 2018-2019</w:t>
      </w:r>
    </w:p>
    <w:p w14:paraId="35D61AEE" w14:textId="77777777" w:rsidR="004E2B4D" w:rsidRDefault="004E2B4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ANALISTA ADMINISTRATIVO EN LA FISCALIA ESPECILIZADA PARA LA ATENCION DE DENUNCIAS POR PERSONAS DESAPARECIDAS2019-2020-</w:t>
      </w:r>
    </w:p>
    <w:p w14:paraId="71D3EA75" w14:textId="77777777" w:rsidR="004E2B4D" w:rsidRDefault="004E2B4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ANALISTA ADMINISTRATIVO EN LA FISCLALIA DE INVESTIGACIONES MINISTERIALES. 2020</w:t>
      </w:r>
    </w:p>
    <w:p w14:paraId="69D68E13" w14:textId="77777777" w:rsidR="00566677" w:rsidRDefault="004E2B4D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DECIMOTERCERO ADSCRITO A LA FISCALIA DE INVESTIGACIONES MINISTERIALES, ACTUALMENTE.</w:t>
      </w:r>
    </w:p>
    <w:p w14:paraId="67156D9B" w14:textId="77777777" w:rsidR="00747B33" w:rsidRDefault="00747B3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DB03B13" w14:textId="77777777" w:rsidR="00747B33" w:rsidRPr="00BA21B4" w:rsidRDefault="00747B33" w:rsidP="00BB2BF2">
      <w:pPr>
        <w:rPr>
          <w:sz w:val="24"/>
          <w:szCs w:val="24"/>
        </w:rPr>
      </w:pPr>
    </w:p>
    <w:p w14:paraId="5CD70D5C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BF43482" wp14:editId="228F2D01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1286ADF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4698CECB" w14:textId="77777777" w:rsidR="006B643A" w:rsidRPr="00BA21B4" w:rsidRDefault="007D56A3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CARPETAS DE INVESTIGACION Y TODO EL </w:t>
      </w:r>
      <w:r w:rsidR="004E2B4D">
        <w:rPr>
          <w:rFonts w:ascii="NeoSansPro-Regular" w:hAnsi="NeoSansPro-Regular" w:cs="NeoSansPro-Regular"/>
          <w:color w:val="404040"/>
          <w:sz w:val="24"/>
          <w:szCs w:val="24"/>
        </w:rPr>
        <w:t xml:space="preserve"> SISTEMA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DE JUICIOS ORALES.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C53A" w14:textId="77777777" w:rsidR="001034C0" w:rsidRDefault="001034C0" w:rsidP="00AB5916">
      <w:pPr>
        <w:spacing w:after="0" w:line="240" w:lineRule="auto"/>
      </w:pPr>
      <w:r>
        <w:separator/>
      </w:r>
    </w:p>
  </w:endnote>
  <w:endnote w:type="continuationSeparator" w:id="0">
    <w:p w14:paraId="3D20E476" w14:textId="77777777" w:rsidR="001034C0" w:rsidRDefault="001034C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B58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E2A0DBB" wp14:editId="4E5D813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F194" w14:textId="77777777" w:rsidR="001034C0" w:rsidRDefault="001034C0" w:rsidP="00AB5916">
      <w:pPr>
        <w:spacing w:after="0" w:line="240" w:lineRule="auto"/>
      </w:pPr>
      <w:r>
        <w:separator/>
      </w:r>
    </w:p>
  </w:footnote>
  <w:footnote w:type="continuationSeparator" w:id="0">
    <w:p w14:paraId="2B7E8A9B" w14:textId="77777777" w:rsidR="001034C0" w:rsidRDefault="001034C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B197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50F70AD" wp14:editId="6C629CE6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2746F"/>
    <w:rsid w:val="00035E4E"/>
    <w:rsid w:val="0005169D"/>
    <w:rsid w:val="00076A27"/>
    <w:rsid w:val="000D5363"/>
    <w:rsid w:val="000E2580"/>
    <w:rsid w:val="001034C0"/>
    <w:rsid w:val="00196774"/>
    <w:rsid w:val="00247088"/>
    <w:rsid w:val="002F214B"/>
    <w:rsid w:val="00304E91"/>
    <w:rsid w:val="00316B8B"/>
    <w:rsid w:val="003301E8"/>
    <w:rsid w:val="003E7CE6"/>
    <w:rsid w:val="00462C41"/>
    <w:rsid w:val="004A1170"/>
    <w:rsid w:val="004B2D6E"/>
    <w:rsid w:val="004E2B4D"/>
    <w:rsid w:val="004E4FFA"/>
    <w:rsid w:val="00537670"/>
    <w:rsid w:val="005502F5"/>
    <w:rsid w:val="00566677"/>
    <w:rsid w:val="005A32B3"/>
    <w:rsid w:val="00600D12"/>
    <w:rsid w:val="006B6226"/>
    <w:rsid w:val="006B643A"/>
    <w:rsid w:val="006C2CDA"/>
    <w:rsid w:val="006E06A0"/>
    <w:rsid w:val="00723B67"/>
    <w:rsid w:val="00726727"/>
    <w:rsid w:val="00747B33"/>
    <w:rsid w:val="00785C57"/>
    <w:rsid w:val="007D56A3"/>
    <w:rsid w:val="00820D7F"/>
    <w:rsid w:val="00846235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7CCAB"/>
  <w15:docId w15:val="{001CA4F6-B8BC-4041-BEE4-111296D9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2023-10-03T17:16:00Z</dcterms:created>
  <dcterms:modified xsi:type="dcterms:W3CDTF">2023-10-03T17:16:00Z</dcterms:modified>
</cp:coreProperties>
</file>